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D1CB" w14:textId="6ED35034" w:rsidR="00165E70" w:rsidRPr="00165E70" w:rsidRDefault="00A25862" w:rsidP="008E7FB5">
      <w:pPr>
        <w:ind w:left="-284"/>
        <w:rPr>
          <w:b/>
          <w:bCs/>
        </w:rPr>
      </w:pPr>
      <w:r>
        <w:rPr>
          <w:b/>
          <w:bCs/>
        </w:rPr>
        <w:t>Um</w:t>
      </w:r>
      <w:r w:rsidR="00165E70" w:rsidRPr="00165E70">
        <w:rPr>
          <w:b/>
          <w:bCs/>
        </w:rPr>
        <w:t>frage</w:t>
      </w:r>
      <w:r w:rsidR="006F0514">
        <w:rPr>
          <w:b/>
          <w:bCs/>
        </w:rPr>
        <w:t xml:space="preserve"> </w:t>
      </w:r>
      <w:r>
        <w:rPr>
          <w:b/>
          <w:bCs/>
        </w:rPr>
        <w:t xml:space="preserve">bei den </w:t>
      </w:r>
      <w:proofErr w:type="spellStart"/>
      <w:r>
        <w:rPr>
          <w:b/>
          <w:bCs/>
        </w:rPr>
        <w:t>nds</w:t>
      </w:r>
      <w:proofErr w:type="spellEnd"/>
      <w:r>
        <w:rPr>
          <w:b/>
          <w:bCs/>
        </w:rPr>
        <w:t>.</w:t>
      </w:r>
      <w:r w:rsidR="006F0514">
        <w:rPr>
          <w:b/>
          <w:bCs/>
        </w:rPr>
        <w:t xml:space="preserve"> Betreuungsstellen</w:t>
      </w:r>
      <w:r w:rsidR="008E7FB5">
        <w:rPr>
          <w:b/>
          <w:bCs/>
        </w:rPr>
        <w:t xml:space="preserve"> </w:t>
      </w:r>
      <w:r w:rsidR="00110F7A">
        <w:rPr>
          <w:b/>
          <w:bCs/>
        </w:rPr>
        <w:t xml:space="preserve">- </w:t>
      </w:r>
      <w:r w:rsidR="005B0B32">
        <w:rPr>
          <w:b/>
          <w:bCs/>
        </w:rPr>
        <w:t xml:space="preserve">Bedarf an Betreuerinnen und Betreuern (Stand: </w:t>
      </w:r>
      <w:r w:rsidR="000F157A">
        <w:rPr>
          <w:b/>
          <w:bCs/>
        </w:rPr>
        <w:t>März</w:t>
      </w:r>
      <w:r w:rsidR="005B0B32">
        <w:rPr>
          <w:b/>
          <w:bCs/>
        </w:rPr>
        <w:t xml:space="preserve"> 2026)</w:t>
      </w:r>
    </w:p>
    <w:tbl>
      <w:tblPr>
        <w:tblW w:w="1431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985"/>
        <w:gridCol w:w="1275"/>
        <w:gridCol w:w="851"/>
        <w:gridCol w:w="850"/>
        <w:gridCol w:w="1276"/>
        <w:gridCol w:w="1275"/>
        <w:gridCol w:w="1276"/>
        <w:gridCol w:w="1418"/>
      </w:tblGrid>
      <w:tr w:rsidR="00471E70" w:rsidRPr="00F45083" w14:paraId="0BB128F2" w14:textId="31FA341B" w:rsidTr="0095613E">
        <w:trPr>
          <w:trHeight w:val="1459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AFD4A7" w14:textId="65D019BB" w:rsidR="00471E70" w:rsidRPr="00F45083" w:rsidRDefault="00471E70" w:rsidP="0066083C">
            <w:r>
              <w:rPr>
                <w:b/>
                <w:bCs/>
              </w:rPr>
              <w:t>Nr.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EEF3EF" w14:textId="77777777" w:rsidR="00471E70" w:rsidRDefault="00471E70" w:rsidP="00B52C58">
            <w:pPr>
              <w:spacing w:after="0"/>
              <w:rPr>
                <w:b/>
                <w:bCs/>
              </w:rPr>
            </w:pPr>
            <w:r w:rsidRPr="00F45083">
              <w:rPr>
                <w:b/>
                <w:bCs/>
              </w:rPr>
              <w:t xml:space="preserve">Kreisfreie Stadt </w:t>
            </w:r>
            <w:r w:rsidRPr="00F45083">
              <w:rPr>
                <w:b/>
                <w:bCs/>
              </w:rPr>
              <w:br/>
              <w:t xml:space="preserve">Landkreis </w:t>
            </w:r>
          </w:p>
          <w:p w14:paraId="507DC975" w14:textId="5E2AE062" w:rsidR="00471E70" w:rsidRPr="00F45083" w:rsidRDefault="00471E70" w:rsidP="0066083C">
            <w:r w:rsidRPr="00F45083">
              <w:rPr>
                <w:b/>
                <w:bCs/>
              </w:rPr>
              <w:t xml:space="preserve">Statistische Region </w:t>
            </w:r>
            <w:r w:rsidRPr="00F45083">
              <w:rPr>
                <w:b/>
                <w:bCs/>
              </w:rPr>
              <w:br/>
              <w:t>Land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7D59B" w14:textId="77777777" w:rsidR="00471E70" w:rsidRDefault="00471E70" w:rsidP="008630C9">
            <w:pPr>
              <w:spacing w:after="0"/>
              <w:ind w:right="68"/>
              <w:rPr>
                <w:b/>
                <w:bCs/>
              </w:rPr>
            </w:pPr>
            <w:r w:rsidRPr="003D394C">
              <w:rPr>
                <w:b/>
                <w:bCs/>
              </w:rPr>
              <w:t>Alters</w:t>
            </w:r>
            <w:r>
              <w:rPr>
                <w:b/>
                <w:bCs/>
              </w:rPr>
              <w:t>-</w:t>
            </w:r>
            <w:r w:rsidRPr="003D394C">
              <w:rPr>
                <w:b/>
                <w:bCs/>
              </w:rPr>
              <w:t>durch</w:t>
            </w:r>
            <w:r>
              <w:rPr>
                <w:b/>
                <w:bCs/>
              </w:rPr>
              <w:t>-</w:t>
            </w:r>
            <w:r w:rsidRPr="003D394C">
              <w:rPr>
                <w:b/>
                <w:bCs/>
              </w:rPr>
              <w:t>schnitt der jetzigen Betreuer</w:t>
            </w:r>
            <w:r>
              <w:rPr>
                <w:b/>
                <w:bCs/>
              </w:rPr>
              <w:t>/</w:t>
            </w:r>
          </w:p>
          <w:p w14:paraId="6EA4CFE7" w14:textId="189F63E4" w:rsidR="00471E70" w:rsidRDefault="00471E70" w:rsidP="00F9485C">
            <w:pPr>
              <w:ind w:right="68"/>
              <w:rPr>
                <w:b/>
                <w:bCs/>
              </w:rPr>
            </w:pPr>
            <w:r w:rsidRPr="003D394C">
              <w:rPr>
                <w:b/>
                <w:bCs/>
              </w:rPr>
              <w:t>innen</w:t>
            </w:r>
            <w:r>
              <w:rPr>
                <w:b/>
                <w:bCs/>
              </w:rPr>
              <w:t xml:space="preserve"> in Jahren</w:t>
            </w:r>
          </w:p>
          <w:p w14:paraId="00139E6B" w14:textId="7A6C5B70" w:rsidR="00471E70" w:rsidRPr="00F9485C" w:rsidRDefault="00471E70" w:rsidP="0066083C">
            <w:r w:rsidRPr="00F948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ggf. </w:t>
            </w:r>
            <w:r w:rsidRPr="00F9485C">
              <w:rPr>
                <w:sz w:val="18"/>
                <w:szCs w:val="18"/>
              </w:rPr>
              <w:t xml:space="preserve">geschätzt)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7DFAB" w14:textId="4BBA99DC" w:rsidR="00471E70" w:rsidRDefault="00471E70" w:rsidP="0066083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D394C">
              <w:rPr>
                <w:b/>
                <w:bCs/>
              </w:rPr>
              <w:t xml:space="preserve">estand </w:t>
            </w:r>
            <w:proofErr w:type="spellStart"/>
            <w:r>
              <w:rPr>
                <w:b/>
                <w:bCs/>
              </w:rPr>
              <w:t>berufl</w:t>
            </w:r>
            <w:proofErr w:type="spellEnd"/>
            <w:r>
              <w:rPr>
                <w:b/>
                <w:bCs/>
              </w:rPr>
              <w:t>. Betreuer/innen</w:t>
            </w:r>
          </w:p>
          <w:p w14:paraId="2A2BF768" w14:textId="77777777" w:rsidR="00471E70" w:rsidRDefault="00471E70" w:rsidP="00C413EE">
            <w:pPr>
              <w:spacing w:after="0"/>
              <w:rPr>
                <w:sz w:val="18"/>
                <w:szCs w:val="18"/>
              </w:rPr>
            </w:pPr>
            <w:r w:rsidRPr="001A0843">
              <w:rPr>
                <w:sz w:val="18"/>
                <w:szCs w:val="18"/>
              </w:rPr>
              <w:t>(Höhe der Arbeitskraftanteile</w:t>
            </w:r>
            <w:r>
              <w:rPr>
                <w:sz w:val="18"/>
                <w:szCs w:val="18"/>
              </w:rPr>
              <w:t xml:space="preserve">; </w:t>
            </w:r>
          </w:p>
          <w:p w14:paraId="4E54CC66" w14:textId="71C8C403" w:rsidR="00471E70" w:rsidRPr="00F9485C" w:rsidRDefault="00471E70" w:rsidP="00F9485C">
            <w:pPr>
              <w:rPr>
                <w:sz w:val="18"/>
                <w:szCs w:val="18"/>
              </w:rPr>
            </w:pPr>
            <w:r w:rsidRPr="00F9485C">
              <w:rPr>
                <w:sz w:val="18"/>
                <w:szCs w:val="18"/>
              </w:rPr>
              <w:t>bei anderen Betreuungsste</w:t>
            </w:r>
            <w:r>
              <w:rPr>
                <w:sz w:val="18"/>
                <w:szCs w:val="18"/>
              </w:rPr>
              <w:t>l</w:t>
            </w:r>
            <w:r w:rsidRPr="00F9485C">
              <w:rPr>
                <w:sz w:val="18"/>
                <w:szCs w:val="18"/>
              </w:rPr>
              <w:t xml:space="preserve">len registrierte Betreuer/innen </w:t>
            </w:r>
            <w:r>
              <w:rPr>
                <w:sz w:val="18"/>
                <w:szCs w:val="18"/>
              </w:rPr>
              <w:t xml:space="preserve">bitte </w:t>
            </w:r>
            <w:r w:rsidRPr="00F9485C">
              <w:rPr>
                <w:sz w:val="18"/>
                <w:szCs w:val="18"/>
              </w:rPr>
              <w:t>anteilig mitberück</w:t>
            </w:r>
            <w:r>
              <w:rPr>
                <w:sz w:val="18"/>
                <w:szCs w:val="18"/>
              </w:rPr>
              <w:t>-</w:t>
            </w:r>
            <w:r w:rsidRPr="00F9485C">
              <w:rPr>
                <w:sz w:val="18"/>
                <w:szCs w:val="18"/>
              </w:rPr>
              <w:t>sichtigen</w:t>
            </w:r>
            <w:r>
              <w:rPr>
                <w:sz w:val="18"/>
                <w:szCs w:val="18"/>
              </w:rPr>
              <w:t>, z. B. mit 0,3</w:t>
            </w:r>
            <w:r w:rsidRPr="00F9485C">
              <w:rPr>
                <w:sz w:val="18"/>
                <w:szCs w:val="18"/>
              </w:rPr>
              <w:t>)</w:t>
            </w:r>
          </w:p>
          <w:p w14:paraId="1046F37C" w14:textId="77777777" w:rsidR="00471E70" w:rsidRDefault="00471E70" w:rsidP="00FB18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Pr="00F9485C">
              <w:rPr>
                <w:sz w:val="18"/>
                <w:szCs w:val="18"/>
              </w:rPr>
              <w:t>ie Umrechnung in % erfolgt bei Auswertung)</w:t>
            </w:r>
          </w:p>
          <w:p w14:paraId="1A54BC21" w14:textId="7E8DEA55" w:rsidR="00FB18B2" w:rsidRPr="00FB18B2" w:rsidRDefault="00FB18B2" w:rsidP="00F948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9C30D" w14:textId="77777777" w:rsidR="00471E70" w:rsidRDefault="00471E70" w:rsidP="006B1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Anzahl ehren-amtliche Betreuer/</w:t>
            </w:r>
          </w:p>
          <w:p w14:paraId="3F7CA177" w14:textId="77777777" w:rsidR="00471E70" w:rsidRDefault="00471E70" w:rsidP="006B1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innen</w:t>
            </w:r>
          </w:p>
          <w:p w14:paraId="2B4B209B" w14:textId="77777777" w:rsidR="00471E70" w:rsidRDefault="00471E70" w:rsidP="006B183C">
            <w:pPr>
              <w:spacing w:after="0"/>
              <w:rPr>
                <w:b/>
                <w:bCs/>
              </w:rPr>
            </w:pPr>
          </w:p>
          <w:p w14:paraId="4425E2F5" w14:textId="7C2EB3FF" w:rsidR="00471E70" w:rsidRDefault="00471E70" w:rsidP="006B183C">
            <w:pPr>
              <w:spacing w:after="0"/>
              <w:rPr>
                <w:b/>
                <w:bCs/>
              </w:rPr>
            </w:pPr>
            <w:r>
              <w:rPr>
                <w:sz w:val="18"/>
                <w:szCs w:val="18"/>
              </w:rPr>
              <w:t>(d</w:t>
            </w:r>
            <w:r w:rsidRPr="00F9485C">
              <w:rPr>
                <w:sz w:val="18"/>
                <w:szCs w:val="18"/>
              </w:rPr>
              <w:t>ie Umrechnung in % erfolgt bei Auswertung)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408" w14:textId="132D1907" w:rsidR="00471E70" w:rsidRDefault="00471E70" w:rsidP="0066083C">
            <w:pPr>
              <w:spacing w:after="0"/>
              <w:rPr>
                <w:b/>
                <w:bCs/>
              </w:rPr>
            </w:pPr>
          </w:p>
          <w:p w14:paraId="0CB8469C" w14:textId="77777777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Anzahl geführter Betreuungen</w:t>
            </w:r>
          </w:p>
          <w:p w14:paraId="0E97F729" w14:textId="19F2A533" w:rsidR="00471E70" w:rsidRDefault="00471E70" w:rsidP="0066083C">
            <w:pPr>
              <w:spacing w:after="0"/>
              <w:rPr>
                <w:b/>
                <w:bCs/>
              </w:rPr>
            </w:pPr>
          </w:p>
          <w:p w14:paraId="0355BA8F" w14:textId="0173E6AE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sz w:val="18"/>
                <w:szCs w:val="18"/>
              </w:rPr>
              <w:t>(d</w:t>
            </w:r>
            <w:r w:rsidRPr="00F9485C">
              <w:rPr>
                <w:sz w:val="18"/>
                <w:szCs w:val="18"/>
              </w:rPr>
              <w:t>ie Umrechnung in % erfolgt bei Auswertung)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1BE9E" w14:textId="5E150355" w:rsidR="00471E70" w:rsidRDefault="00471E70" w:rsidP="001D099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Anzahl </w:t>
            </w:r>
            <w:r w:rsidR="00B56D36">
              <w:rPr>
                <w:b/>
                <w:bCs/>
              </w:rPr>
              <w:t xml:space="preserve">eigene </w:t>
            </w:r>
            <w:r>
              <w:rPr>
                <w:b/>
                <w:bCs/>
              </w:rPr>
              <w:t>Behörden-</w:t>
            </w:r>
            <w:proofErr w:type="spellStart"/>
            <w:r>
              <w:rPr>
                <w:b/>
                <w:bCs/>
              </w:rPr>
              <w:t>betreu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ungen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EC6B3" w14:textId="0D8FD5C8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Warteliste für </w:t>
            </w:r>
            <w:proofErr w:type="spellStart"/>
            <w:r w:rsidR="0095613E">
              <w:rPr>
                <w:b/>
                <w:bCs/>
              </w:rPr>
              <w:t>Betreu-ungen</w:t>
            </w:r>
            <w:proofErr w:type="spellEnd"/>
          </w:p>
          <w:p w14:paraId="54AF0938" w14:textId="0CF46F4E" w:rsidR="00471E70" w:rsidRPr="00F9485C" w:rsidRDefault="00471E70" w:rsidP="0066083C">
            <w:r w:rsidRPr="00F9485C">
              <w:rPr>
                <w:sz w:val="18"/>
                <w:szCs w:val="18"/>
              </w:rPr>
              <w:t xml:space="preserve">(ggf. Anzahl; 0=keine)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11761" w14:textId="7DFE8F96" w:rsidR="00471E70" w:rsidRDefault="00471E70" w:rsidP="0066083C">
            <w:pPr>
              <w:spacing w:after="0"/>
              <w:rPr>
                <w:b/>
                <w:bCs/>
              </w:rPr>
            </w:pPr>
            <w:r w:rsidRPr="003D394C">
              <w:rPr>
                <w:b/>
                <w:bCs/>
              </w:rPr>
              <w:t>Nach</w:t>
            </w:r>
            <w:r>
              <w:rPr>
                <w:b/>
                <w:bCs/>
              </w:rPr>
              <w:t>-</w:t>
            </w:r>
            <w:r w:rsidRPr="003D394C">
              <w:rPr>
                <w:b/>
                <w:bCs/>
              </w:rPr>
              <w:t>wuchs</w:t>
            </w:r>
            <w:r>
              <w:rPr>
                <w:b/>
                <w:bCs/>
              </w:rPr>
              <w:t>-</w:t>
            </w:r>
            <w:r w:rsidRPr="003D394C">
              <w:rPr>
                <w:b/>
                <w:bCs/>
              </w:rPr>
              <w:t>mangel</w:t>
            </w:r>
            <w:r>
              <w:rPr>
                <w:b/>
                <w:bCs/>
              </w:rPr>
              <w:t xml:space="preserve"> Betreuer/</w:t>
            </w:r>
          </w:p>
          <w:p w14:paraId="50264879" w14:textId="0774F7BF" w:rsidR="00471E70" w:rsidRPr="003D394C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innen</w:t>
            </w:r>
          </w:p>
          <w:p w14:paraId="4660CD7F" w14:textId="786449CE" w:rsidR="00471E70" w:rsidRPr="00F9485C" w:rsidRDefault="00471E70" w:rsidP="0066083C">
            <w:r w:rsidRPr="00F9485C">
              <w:rPr>
                <w:sz w:val="18"/>
                <w:szCs w:val="18"/>
              </w:rPr>
              <w:t>(ja/nein)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7C34B" w14:textId="75914576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Anzahl besondere Einrich-</w:t>
            </w:r>
            <w:proofErr w:type="spellStart"/>
            <w:r>
              <w:rPr>
                <w:b/>
                <w:bCs/>
              </w:rPr>
              <w:t>tungen</w:t>
            </w:r>
            <w:proofErr w:type="spellEnd"/>
            <w:r>
              <w:rPr>
                <w:b/>
                <w:bCs/>
              </w:rPr>
              <w:t xml:space="preserve"> </w:t>
            </w:r>
            <w:r w:rsidRPr="001A0843">
              <w:rPr>
                <w:sz w:val="16"/>
                <w:szCs w:val="16"/>
              </w:rPr>
              <w:t xml:space="preserve">(psychiatrische Kliniken, </w:t>
            </w:r>
            <w:r w:rsidR="00B85001">
              <w:rPr>
                <w:sz w:val="16"/>
                <w:szCs w:val="16"/>
              </w:rPr>
              <w:t>Krankenhäuser, Pflegeheime, etc.</w:t>
            </w:r>
            <w:r w:rsidRPr="001A0843">
              <w:rPr>
                <w:sz w:val="16"/>
                <w:szCs w:val="16"/>
              </w:rPr>
              <w:t>)</w:t>
            </w:r>
          </w:p>
          <w:p w14:paraId="7442B00E" w14:textId="77777777" w:rsidR="00471E70" w:rsidRDefault="00471E70" w:rsidP="0066083C">
            <w:pPr>
              <w:spacing w:after="0"/>
              <w:rPr>
                <w:b/>
                <w:bCs/>
              </w:rPr>
            </w:pPr>
          </w:p>
          <w:p w14:paraId="50788CC8" w14:textId="3823A6B0" w:rsidR="00471E70" w:rsidRPr="00F9485C" w:rsidRDefault="00471E70" w:rsidP="0066083C">
            <w:pPr>
              <w:spacing w:after="0"/>
            </w:pPr>
          </w:p>
        </w:tc>
      </w:tr>
      <w:tr w:rsidR="00471E70" w:rsidRPr="00F45083" w14:paraId="71BF8F9C" w14:textId="77777777" w:rsidTr="00FB18B2">
        <w:trPr>
          <w:trHeight w:val="1459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977EA7" w14:textId="77777777" w:rsidR="00471E70" w:rsidRDefault="00471E70" w:rsidP="0066083C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0E2B5DE" w14:textId="77777777" w:rsidR="00471E70" w:rsidRPr="00F45083" w:rsidRDefault="00471E70" w:rsidP="0066083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80E88" w14:textId="77777777" w:rsidR="00471E70" w:rsidRPr="003D394C" w:rsidRDefault="00471E70" w:rsidP="00F9485C">
            <w:pPr>
              <w:ind w:right="68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5F245B4" w14:textId="77777777" w:rsidR="00471E70" w:rsidRPr="003D394C" w:rsidRDefault="00471E70" w:rsidP="0066083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dashSmallGap" w:sz="4" w:space="0" w:color="auto"/>
              <w:right w:val="single" w:sz="4" w:space="0" w:color="auto"/>
            </w:tcBorders>
          </w:tcPr>
          <w:p w14:paraId="6CB16E76" w14:textId="77777777" w:rsidR="00471E70" w:rsidRDefault="00471E70" w:rsidP="0066083C">
            <w:pPr>
              <w:spacing w:after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EBFFAA" w14:textId="46FA7125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beruf-</w:t>
            </w:r>
            <w:proofErr w:type="spellStart"/>
            <w:r>
              <w:rPr>
                <w:b/>
                <w:bCs/>
              </w:rPr>
              <w:t>lich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690379" w14:textId="2D2AE727" w:rsidR="00471E70" w:rsidRDefault="00471E70" w:rsidP="0066083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ehren-amtlich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8BE332" w14:textId="77777777" w:rsidR="00471E70" w:rsidRDefault="00471E70" w:rsidP="0066083C">
            <w:pPr>
              <w:spacing w:after="0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B7272D" w14:textId="277A93FC" w:rsidR="00471E70" w:rsidRDefault="00471E70" w:rsidP="0066083C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66CA9A" w14:textId="77777777" w:rsidR="00471E70" w:rsidRPr="003D394C" w:rsidRDefault="00471E70" w:rsidP="0066083C">
            <w:pPr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C776D4F" w14:textId="77777777" w:rsidR="00471E70" w:rsidRDefault="00471E70" w:rsidP="0066083C">
            <w:pPr>
              <w:spacing w:after="0"/>
              <w:rPr>
                <w:b/>
                <w:bCs/>
              </w:rPr>
            </w:pPr>
          </w:p>
        </w:tc>
      </w:tr>
      <w:tr w:rsidR="00FB18B2" w:rsidRPr="00F45083" w14:paraId="01383E67" w14:textId="77777777" w:rsidTr="00FB18B2">
        <w:trPr>
          <w:trHeight w:val="284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D516B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96392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Braunschweig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C3D8885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FAB1DCD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2A2FFE4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423F8D11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B13AAB5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C88B0F4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2F95A4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30852BF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15B28C7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</w:tr>
      <w:tr w:rsidR="00471E70" w:rsidRPr="00F45083" w14:paraId="26860E9A" w14:textId="33D5DA36" w:rsidTr="0095613E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494578F" w14:textId="77777777" w:rsidR="00471E70" w:rsidRPr="00F45083" w:rsidRDefault="00471E70" w:rsidP="0066083C">
            <w:r w:rsidRPr="00F45083"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9EFE363" w14:textId="77777777" w:rsidR="00471E70" w:rsidRPr="00F45083" w:rsidRDefault="00471E70" w:rsidP="0066083C">
            <w:r w:rsidRPr="00F45083">
              <w:t>Braunschweig, Stadt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1F6576" w14:textId="77777777" w:rsidR="00471E70" w:rsidRPr="00F45083" w:rsidRDefault="00471E70" w:rsidP="0066083C"/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DF9FC9" w14:textId="77777777" w:rsidR="00471E70" w:rsidRPr="00F45083" w:rsidRDefault="00471E70" w:rsidP="0066083C"/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EB955B" w14:textId="77777777" w:rsidR="00471E70" w:rsidRPr="00F45083" w:rsidRDefault="00471E70" w:rsidP="0066083C"/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B7408" w14:textId="6DE7927C" w:rsidR="00471E70" w:rsidRPr="00F45083" w:rsidRDefault="00471E70" w:rsidP="0066083C"/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5AD629" w14:textId="77777777" w:rsidR="00471E70" w:rsidRPr="00F45083" w:rsidRDefault="00471E70" w:rsidP="0066083C"/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04D80A" w14:textId="77777777" w:rsidR="00471E70" w:rsidRPr="00F45083" w:rsidRDefault="00471E70" w:rsidP="0066083C"/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41466" w14:textId="2597B4EE" w:rsidR="00471E70" w:rsidRPr="00F45083" w:rsidRDefault="00471E70" w:rsidP="0066083C"/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D74B5C" w14:textId="77777777" w:rsidR="00471E70" w:rsidRPr="00F45083" w:rsidRDefault="00471E70" w:rsidP="0066083C"/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FE8E41" w14:textId="77777777" w:rsidR="00471E70" w:rsidRPr="00F45083" w:rsidRDefault="00471E70" w:rsidP="0066083C"/>
        </w:tc>
      </w:tr>
      <w:tr w:rsidR="00471E70" w:rsidRPr="00F45083" w14:paraId="001F2F28" w14:textId="467A06C6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FEAFB2A" w14:textId="77777777" w:rsidR="00471E70" w:rsidRPr="00F45083" w:rsidRDefault="00471E70" w:rsidP="0066083C">
            <w:r w:rsidRPr="00F45083">
              <w:t>102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4B27690" w14:textId="77777777" w:rsidR="00471E70" w:rsidRPr="00F45083" w:rsidRDefault="00471E70" w:rsidP="0066083C">
            <w:r w:rsidRPr="00F45083">
              <w:t>Salzgitter,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0BEFF1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D32CA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DB1C6E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8BE525" w14:textId="53CDBD11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6FC85C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F3080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0F282" w14:textId="7CE0DFB4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C8FA35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759E97" w14:textId="77777777" w:rsidR="00471E70" w:rsidRPr="00F45083" w:rsidRDefault="00471E70" w:rsidP="0066083C"/>
        </w:tc>
      </w:tr>
      <w:tr w:rsidR="00471E70" w:rsidRPr="00F45083" w14:paraId="10532763" w14:textId="2F2D0306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760CF32" w14:textId="77777777" w:rsidR="00471E70" w:rsidRPr="00F45083" w:rsidRDefault="00471E70" w:rsidP="0066083C">
            <w:r w:rsidRPr="00F45083">
              <w:t>103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7F99DCF" w14:textId="77777777" w:rsidR="00471E70" w:rsidRPr="00F45083" w:rsidRDefault="00471E70" w:rsidP="0066083C">
            <w:r w:rsidRPr="00F45083">
              <w:t>Wolfsburg,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56330D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19377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215571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AFFEC3" w14:textId="6EDE66F9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BB0B7E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96617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0B9CFB" w14:textId="5B88F11A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05A82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7F5159" w14:textId="77777777" w:rsidR="00471E70" w:rsidRPr="00F45083" w:rsidRDefault="00471E70" w:rsidP="0066083C"/>
        </w:tc>
      </w:tr>
      <w:tr w:rsidR="00471E70" w:rsidRPr="00F45083" w14:paraId="11B20027" w14:textId="7BE40EF1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11AC885" w14:textId="77777777" w:rsidR="00471E70" w:rsidRPr="00F45083" w:rsidRDefault="00471E70" w:rsidP="0066083C">
            <w:r w:rsidRPr="00F45083">
              <w:t>151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B8B8210" w14:textId="77777777" w:rsidR="00471E70" w:rsidRPr="00F45083" w:rsidRDefault="00471E70" w:rsidP="0066083C">
            <w:r w:rsidRPr="00F45083">
              <w:t>Gifhorn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2689B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89ED2D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2CC403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776EEE" w14:textId="4AD7BAF9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F7AFB3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76663F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BFF097" w14:textId="3726D998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4CD1EA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388123" w14:textId="77777777" w:rsidR="00471E70" w:rsidRPr="00F45083" w:rsidRDefault="00471E70" w:rsidP="0066083C"/>
        </w:tc>
      </w:tr>
      <w:tr w:rsidR="00471E70" w:rsidRPr="00F45083" w14:paraId="74BEA0CF" w14:textId="5CE242C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4BC8CD7" w14:textId="77777777" w:rsidR="00471E70" w:rsidRPr="00F45083" w:rsidRDefault="00471E70" w:rsidP="0066083C">
            <w:r w:rsidRPr="00F45083">
              <w:t>153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074088C" w14:textId="77777777" w:rsidR="00471E70" w:rsidRPr="00F45083" w:rsidRDefault="00471E70" w:rsidP="0066083C">
            <w:r w:rsidRPr="00F45083">
              <w:t>Goslar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6FEFEF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8FDE5F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011B48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84A888" w14:textId="3D6893F6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E37C13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280AB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4C0657" w14:textId="213D6A69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9A45F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BB96D3" w14:textId="77777777" w:rsidR="00471E70" w:rsidRPr="00F45083" w:rsidRDefault="00471E70" w:rsidP="0066083C"/>
        </w:tc>
      </w:tr>
      <w:tr w:rsidR="00471E70" w:rsidRPr="00F45083" w14:paraId="07F58AA5" w14:textId="19545361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02C08A1" w14:textId="77777777" w:rsidR="00471E70" w:rsidRPr="00F45083" w:rsidRDefault="00471E70" w:rsidP="0066083C">
            <w:r w:rsidRPr="00F45083">
              <w:t>154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453E3D3" w14:textId="77777777" w:rsidR="00471E70" w:rsidRPr="00F45083" w:rsidRDefault="00471E70" w:rsidP="0066083C">
            <w:r w:rsidRPr="00F45083">
              <w:t>Helmstedt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DD9599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51DDD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D343D3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43B14B" w14:textId="75808DF7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87CD22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593716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9D99D4" w14:textId="3730271C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48519C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ADCAFA" w14:textId="77777777" w:rsidR="00471E70" w:rsidRPr="00F45083" w:rsidRDefault="00471E70" w:rsidP="0066083C"/>
        </w:tc>
      </w:tr>
      <w:tr w:rsidR="00471E70" w:rsidRPr="00F45083" w14:paraId="232E456A" w14:textId="10D8B080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1D48B4B" w14:textId="77777777" w:rsidR="00471E70" w:rsidRPr="00F45083" w:rsidRDefault="00471E70" w:rsidP="0066083C">
            <w:r w:rsidRPr="00F45083">
              <w:t>155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1F0B4A9" w14:textId="77777777" w:rsidR="00471E70" w:rsidRPr="00F45083" w:rsidRDefault="00471E70" w:rsidP="0066083C">
            <w:r w:rsidRPr="00F45083">
              <w:t>Northeim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D7E673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A1D841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4DC556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73BC97" w14:textId="46DDE2AC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508D13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015F1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571BEE" w14:textId="72A31FA1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675B3E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6F2647" w14:textId="77777777" w:rsidR="00471E70" w:rsidRPr="00F45083" w:rsidRDefault="00471E70" w:rsidP="0066083C"/>
        </w:tc>
      </w:tr>
      <w:tr w:rsidR="00471E70" w:rsidRPr="00F45083" w14:paraId="7B0C13D7" w14:textId="35F16D7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129ADA5" w14:textId="77777777" w:rsidR="00471E70" w:rsidRPr="00F45083" w:rsidRDefault="00471E70" w:rsidP="0066083C">
            <w:r w:rsidRPr="00F45083">
              <w:t>157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6F75BBB" w14:textId="77777777" w:rsidR="00471E70" w:rsidRPr="00F45083" w:rsidRDefault="00471E70" w:rsidP="0066083C">
            <w:r w:rsidRPr="00F45083">
              <w:t>Peine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34198F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64BC8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C6ECF8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4AA96F" w14:textId="479860D0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1CF22E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D3045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CD9BA5" w14:textId="0AAAF704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DD9784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192ADD" w14:textId="77777777" w:rsidR="00471E70" w:rsidRPr="00F45083" w:rsidRDefault="00471E70" w:rsidP="0066083C"/>
        </w:tc>
      </w:tr>
      <w:tr w:rsidR="00471E70" w:rsidRPr="00F45083" w14:paraId="0DB016F8" w14:textId="7B99120D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962206F" w14:textId="77777777" w:rsidR="00471E70" w:rsidRPr="00F45083" w:rsidRDefault="00471E70" w:rsidP="0066083C">
            <w:r w:rsidRPr="00F45083">
              <w:t>158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4830994" w14:textId="77777777" w:rsidR="00471E70" w:rsidRPr="00F45083" w:rsidRDefault="00471E70" w:rsidP="0066083C">
            <w:r w:rsidRPr="00F45083">
              <w:t>Wolfenbüttel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A44814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87468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FC7CB4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7DAF74" w14:textId="597DC507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EA36D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BEA1F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97E34B" w14:textId="495A0D5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1F277B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01C522" w14:textId="77777777" w:rsidR="00471E70" w:rsidRPr="00F45083" w:rsidRDefault="00471E70" w:rsidP="0066083C"/>
        </w:tc>
      </w:tr>
      <w:tr w:rsidR="00471E70" w:rsidRPr="00F45083" w14:paraId="613AC20A" w14:textId="22AD25BA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76DE623" w14:textId="77777777" w:rsidR="00471E70" w:rsidRPr="00F45083" w:rsidRDefault="00471E70" w:rsidP="0066083C">
            <w:r w:rsidRPr="00F45083">
              <w:lastRenderedPageBreak/>
              <w:t>159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E228F7B" w14:textId="77777777" w:rsidR="00471E70" w:rsidRPr="00F45083" w:rsidRDefault="00471E70" w:rsidP="0066083C">
            <w:r w:rsidRPr="00F45083">
              <w:t>Göttingen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877D3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222B8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D7010F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77D1FF" w14:textId="1948D318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1EE5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66284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D06B21" w14:textId="12594985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122EF5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EB8067" w14:textId="77777777" w:rsidR="00471E70" w:rsidRPr="00F45083" w:rsidRDefault="00471E70" w:rsidP="0066083C"/>
        </w:tc>
      </w:tr>
      <w:tr w:rsidR="00FB18B2" w:rsidRPr="00F45083" w14:paraId="2F294635" w14:textId="77777777" w:rsidTr="00FB18B2">
        <w:trPr>
          <w:trHeight w:val="284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28457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2BD0DA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Hannover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AF80D78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9297901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713EEFD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2C4084C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57F21C7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93FA4CA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9A19686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71874E8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049ED8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</w:tr>
      <w:tr w:rsidR="00471E70" w:rsidRPr="00F45083" w14:paraId="497B4F30" w14:textId="03E6A898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6A519CBC" w14:textId="77777777" w:rsidR="00471E70" w:rsidRPr="00F45083" w:rsidRDefault="00471E70" w:rsidP="0066083C">
            <w:r w:rsidRPr="00F45083">
              <w:t>241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57F6D9FF" w14:textId="77777777" w:rsidR="00471E70" w:rsidRPr="00F45083" w:rsidRDefault="00471E70" w:rsidP="0066083C">
            <w:r w:rsidRPr="00F45083">
              <w:t>Region Hannover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1C8218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9EA4C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259BDC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70185E" w14:textId="71BB0116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453E96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C67ACF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33E732" w14:textId="03C1D9A0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42BB12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6E2E9B" w14:textId="77777777" w:rsidR="00471E70" w:rsidRPr="00F45083" w:rsidRDefault="00471E70" w:rsidP="0066083C"/>
        </w:tc>
      </w:tr>
      <w:tr w:rsidR="00471E70" w:rsidRPr="00F45083" w14:paraId="6AF52FD5" w14:textId="6E540C4E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1A99BA28" w14:textId="77777777" w:rsidR="00471E70" w:rsidRPr="00F45083" w:rsidRDefault="00471E70" w:rsidP="0066083C">
            <w:pPr>
              <w:rPr>
                <w:i/>
                <w:iCs/>
              </w:rPr>
            </w:pPr>
            <w:r w:rsidRPr="00F45083">
              <w:rPr>
                <w:i/>
                <w:iCs/>
              </w:rPr>
              <w:t>241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16876295" w14:textId="77777777" w:rsidR="00471E70" w:rsidRPr="00F45083" w:rsidRDefault="00471E70" w:rsidP="0066083C">
            <w:pPr>
              <w:rPr>
                <w:i/>
                <w:iCs/>
              </w:rPr>
            </w:pPr>
            <w:r w:rsidRPr="00F45083">
              <w:rPr>
                <w:i/>
                <w:iCs/>
              </w:rPr>
              <w:t>darunter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7AE618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AE8EF8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AB8E76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B656F" w14:textId="73D90BEE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6536B9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67C528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223423" w14:textId="5F622D11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C5BE54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1E662F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</w:tr>
      <w:tr w:rsidR="00471E70" w:rsidRPr="00F45083" w14:paraId="5C668B75" w14:textId="3E0FFC16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5B38F25E" w14:textId="77777777" w:rsidR="00471E70" w:rsidRPr="00F45083" w:rsidRDefault="00471E70" w:rsidP="0066083C">
            <w:pPr>
              <w:rPr>
                <w:i/>
                <w:iCs/>
              </w:rPr>
            </w:pPr>
            <w:r w:rsidRPr="00F45083">
              <w:rPr>
                <w:i/>
                <w:iCs/>
              </w:rPr>
              <w:t>241001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  <w:hideMark/>
          </w:tcPr>
          <w:p w14:paraId="32B6E0E2" w14:textId="77777777" w:rsidR="00471E70" w:rsidRPr="00F45083" w:rsidRDefault="00471E70" w:rsidP="0066083C">
            <w:pPr>
              <w:rPr>
                <w:i/>
                <w:iCs/>
              </w:rPr>
            </w:pPr>
            <w:r w:rsidRPr="00F45083">
              <w:rPr>
                <w:i/>
                <w:iCs/>
              </w:rPr>
              <w:t>Hannover, Landeshauptstadt</w:t>
            </w:r>
            <w:r w:rsidRPr="00F45083">
              <w:rPr>
                <w:i/>
                <w:iCs/>
                <w:vertAlign w:val="superscript"/>
              </w:rPr>
              <w:t>2)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4AF1F7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56112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DD1F0A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03E900" w14:textId="18853F61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F6766A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D9660D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87CCC" w14:textId="2C038386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4700D4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C1AB76" w14:textId="77777777" w:rsidR="00471E70" w:rsidRPr="00F45083" w:rsidRDefault="00471E70" w:rsidP="0066083C">
            <w:pPr>
              <w:rPr>
                <w:i/>
                <w:iCs/>
              </w:rPr>
            </w:pPr>
          </w:p>
        </w:tc>
      </w:tr>
      <w:tr w:rsidR="00471E70" w:rsidRPr="00F45083" w14:paraId="48B1F050" w14:textId="5E04CDDF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6500F832" w14:textId="77777777" w:rsidR="00471E70" w:rsidRPr="00F45083" w:rsidRDefault="00471E70" w:rsidP="0066083C">
            <w:r w:rsidRPr="00F45083">
              <w:t>251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713E7732" w14:textId="77777777" w:rsidR="00471E70" w:rsidRPr="00F45083" w:rsidRDefault="00471E70" w:rsidP="0066083C">
            <w:r w:rsidRPr="00F45083">
              <w:t>Diepholz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F68DF9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FFE271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EBD58B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CF41B2" w14:textId="1FFCA252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DCFEFE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E6D93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581579" w14:textId="382CC74E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DB5D26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2E50EA" w14:textId="77777777" w:rsidR="00471E70" w:rsidRPr="00F45083" w:rsidRDefault="00471E70" w:rsidP="0066083C"/>
        </w:tc>
      </w:tr>
      <w:tr w:rsidR="00471E70" w:rsidRPr="00F45083" w14:paraId="277E65C8" w14:textId="2D795498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6D5D06D3" w14:textId="77777777" w:rsidR="00471E70" w:rsidRPr="00F45083" w:rsidRDefault="00471E70" w:rsidP="0066083C">
            <w:r w:rsidRPr="00F45083">
              <w:t>252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24DBBDB9" w14:textId="77777777" w:rsidR="00471E70" w:rsidRPr="00F45083" w:rsidRDefault="00471E70" w:rsidP="0066083C">
            <w:r w:rsidRPr="00F45083">
              <w:t>Hameln-Pyrmont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CBBF5D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902C3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5641C7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B1BF89" w14:textId="276C005A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AC2D59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E17C4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8C7B7F" w14:textId="3B282A09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B72EA7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257858" w14:textId="77777777" w:rsidR="00471E70" w:rsidRPr="00F45083" w:rsidRDefault="00471E70" w:rsidP="0066083C"/>
        </w:tc>
      </w:tr>
      <w:tr w:rsidR="00471E70" w:rsidRPr="00F45083" w14:paraId="77899D56" w14:textId="34897DFC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371374CF" w14:textId="77777777" w:rsidR="00471E70" w:rsidRPr="00F45083" w:rsidRDefault="00471E70" w:rsidP="0066083C">
            <w:r w:rsidRPr="00F45083">
              <w:t>254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00750A29" w14:textId="77777777" w:rsidR="00471E70" w:rsidRPr="00F45083" w:rsidRDefault="00471E70" w:rsidP="0066083C">
            <w:r w:rsidRPr="00F45083">
              <w:t>Hildesheim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D5081B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612811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880FCE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DE6FAB" w14:textId="09265B45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7E35E6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9AE15D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3DC70D" w14:textId="7B6A786D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98A59F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B3D32F" w14:textId="77777777" w:rsidR="00471E70" w:rsidRPr="00F45083" w:rsidRDefault="00471E70" w:rsidP="0066083C"/>
        </w:tc>
      </w:tr>
      <w:tr w:rsidR="00471E70" w:rsidRPr="00F45083" w14:paraId="624C58BA" w14:textId="0173B363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7565E98F" w14:textId="77777777" w:rsidR="00471E70" w:rsidRPr="00F45083" w:rsidRDefault="00471E70" w:rsidP="0066083C">
            <w:r w:rsidRPr="00F45083">
              <w:t>255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61BDF82D" w14:textId="77777777" w:rsidR="00471E70" w:rsidRPr="00F45083" w:rsidRDefault="00471E70" w:rsidP="0066083C">
            <w:r w:rsidRPr="00F45083">
              <w:t>Holzminden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7E5880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35F3B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7F7439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5C1FE1" w14:textId="41D30BFB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90BE1C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56D1DA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BA5AB" w14:textId="56C478B0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6D0D7D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DB7352" w14:textId="77777777" w:rsidR="00471E70" w:rsidRPr="00F45083" w:rsidRDefault="00471E70" w:rsidP="0066083C"/>
        </w:tc>
      </w:tr>
      <w:tr w:rsidR="00471E70" w:rsidRPr="00F45083" w14:paraId="616DA25B" w14:textId="24B2A4E7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25F4B442" w14:textId="77777777" w:rsidR="00471E70" w:rsidRPr="00F45083" w:rsidRDefault="00471E70" w:rsidP="0066083C">
            <w:r w:rsidRPr="00F45083">
              <w:t>256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37B415E7" w14:textId="77777777" w:rsidR="00471E70" w:rsidRPr="00F45083" w:rsidRDefault="00471E70" w:rsidP="0066083C">
            <w:r w:rsidRPr="00F45083">
              <w:t>Nienburg (Weser)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6520C5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54828D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EAB836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BE765" w14:textId="2C9A98F5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E49FFB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9E970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1D0155" w14:textId="7FBD70D5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9A3DB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43C984" w14:textId="77777777" w:rsidR="00471E70" w:rsidRPr="00F45083" w:rsidRDefault="00471E70" w:rsidP="0066083C"/>
        </w:tc>
      </w:tr>
      <w:tr w:rsidR="00471E70" w:rsidRPr="00F45083" w14:paraId="2395CD19" w14:textId="10EB4264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45FA5C71" w14:textId="77777777" w:rsidR="00471E70" w:rsidRPr="00F45083" w:rsidRDefault="00471E70" w:rsidP="0066083C">
            <w:r w:rsidRPr="00F45083">
              <w:t>257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noWrap/>
            <w:vAlign w:val="bottom"/>
            <w:hideMark/>
          </w:tcPr>
          <w:p w14:paraId="30B93DA8" w14:textId="77777777" w:rsidR="00471E70" w:rsidRPr="00F45083" w:rsidRDefault="00471E70" w:rsidP="0066083C">
            <w:r w:rsidRPr="00F45083">
              <w:t>Schaumburg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B06EDD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9CC1F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8BE2BD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9CEA1F" w14:textId="64A9B4D9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C62E52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A33A47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3D08DC" w14:textId="5C141CD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4252BC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E892AA" w14:textId="77777777" w:rsidR="00471E70" w:rsidRPr="00F45083" w:rsidRDefault="00471E70" w:rsidP="0066083C"/>
        </w:tc>
      </w:tr>
      <w:tr w:rsidR="00FB18B2" w:rsidRPr="00F45083" w14:paraId="39C26496" w14:textId="77777777" w:rsidTr="00FB18B2">
        <w:trPr>
          <w:trHeight w:val="284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92AC1F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lastRenderedPageBreak/>
              <w:t>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217F2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Lüneburg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EBD9453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49F02645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CF8F11F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546F3C1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E01DD26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88DD0D3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4390F635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B423B01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6DE507C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</w:tr>
      <w:tr w:rsidR="00FB18B2" w:rsidRPr="00F45083" w14:paraId="351F3FEE" w14:textId="77777777" w:rsidTr="00B735D9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38C9F02F" w14:textId="77777777" w:rsidR="00FB18B2" w:rsidRPr="00F45083" w:rsidRDefault="00FB18B2" w:rsidP="00B735D9">
            <w:r w:rsidRPr="00F45083">
              <w:t>351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361004B0" w14:textId="77777777" w:rsidR="00FB18B2" w:rsidRPr="00F45083" w:rsidRDefault="00FB18B2" w:rsidP="00B735D9">
            <w:r w:rsidRPr="00F45083">
              <w:t>Celle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90A4B6" w14:textId="77777777" w:rsidR="00FB18B2" w:rsidRPr="00F45083" w:rsidRDefault="00FB18B2" w:rsidP="00B735D9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0BAC9E" w14:textId="77777777" w:rsidR="00FB18B2" w:rsidRPr="00F45083" w:rsidRDefault="00FB18B2" w:rsidP="00B735D9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E9DC59" w14:textId="77777777" w:rsidR="00FB18B2" w:rsidRPr="00F45083" w:rsidRDefault="00FB18B2" w:rsidP="00B735D9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B72FF3" w14:textId="77777777" w:rsidR="00FB18B2" w:rsidRPr="00F45083" w:rsidRDefault="00FB18B2" w:rsidP="00B735D9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B77384" w14:textId="77777777" w:rsidR="00FB18B2" w:rsidRPr="00F45083" w:rsidRDefault="00FB18B2" w:rsidP="00B735D9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D75AB5" w14:textId="77777777" w:rsidR="00FB18B2" w:rsidRPr="00F45083" w:rsidRDefault="00FB18B2" w:rsidP="00B735D9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BF9DBA" w14:textId="77777777" w:rsidR="00FB18B2" w:rsidRPr="00F45083" w:rsidRDefault="00FB18B2" w:rsidP="00B735D9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2EFD1" w14:textId="77777777" w:rsidR="00FB18B2" w:rsidRPr="00F45083" w:rsidRDefault="00FB18B2" w:rsidP="00B735D9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86F985" w14:textId="77777777" w:rsidR="00FB18B2" w:rsidRPr="00F45083" w:rsidRDefault="00FB18B2" w:rsidP="00B735D9"/>
        </w:tc>
      </w:tr>
      <w:tr w:rsidR="00471E70" w:rsidRPr="00F45083" w14:paraId="55D24D99" w14:textId="67F7F5D4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45AC6E4B" w14:textId="77777777" w:rsidR="00471E70" w:rsidRPr="00F45083" w:rsidRDefault="00471E70" w:rsidP="0066083C">
            <w:r w:rsidRPr="00F45083">
              <w:t>352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03101FF9" w14:textId="77777777" w:rsidR="00471E70" w:rsidRPr="00F45083" w:rsidRDefault="00471E70" w:rsidP="0066083C">
            <w:r w:rsidRPr="00F45083">
              <w:t>Cuxhaven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12C47C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E2A2C4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B20D26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F97A96" w14:textId="22955A33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7A4D95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D9ED4F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0AFAE5" w14:textId="48E337A1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DC435A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A3332E" w14:textId="77777777" w:rsidR="00471E70" w:rsidRPr="00F45083" w:rsidRDefault="00471E70" w:rsidP="0066083C"/>
        </w:tc>
      </w:tr>
      <w:tr w:rsidR="00471E70" w:rsidRPr="00F45083" w14:paraId="746B444E" w14:textId="17645AD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7FF7B720" w14:textId="77777777" w:rsidR="00471E70" w:rsidRPr="00F45083" w:rsidRDefault="00471E70" w:rsidP="0066083C">
            <w:r w:rsidRPr="00F45083">
              <w:t>353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5D3950F1" w14:textId="77777777" w:rsidR="00471E70" w:rsidRPr="00F45083" w:rsidRDefault="00471E70" w:rsidP="0066083C">
            <w:r w:rsidRPr="00F45083">
              <w:t>Harburg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E1932C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F0AF7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4D8411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DD477" w14:textId="07AF549B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C8BB48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52ED8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F4A4ED" w14:textId="7671D706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05C2AA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B9ED05" w14:textId="77777777" w:rsidR="00471E70" w:rsidRPr="00F45083" w:rsidRDefault="00471E70" w:rsidP="0066083C"/>
        </w:tc>
      </w:tr>
      <w:tr w:rsidR="00471E70" w:rsidRPr="00F45083" w14:paraId="79B8180E" w14:textId="53E604B8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52285D0B" w14:textId="77777777" w:rsidR="00471E70" w:rsidRPr="00F45083" w:rsidRDefault="00471E70" w:rsidP="0066083C">
            <w:r w:rsidRPr="00F45083">
              <w:t>354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718660CF" w14:textId="77777777" w:rsidR="00471E70" w:rsidRPr="00F45083" w:rsidRDefault="00471E70" w:rsidP="0066083C">
            <w:r w:rsidRPr="00F45083">
              <w:t>Lüchow-Dannenberg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78EF75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15787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B83629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2F1E4B" w14:textId="74D05E22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65D52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461F8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4B15CA" w14:textId="706F20B1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90FC32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B1EE0" w14:textId="77777777" w:rsidR="00471E70" w:rsidRPr="00F45083" w:rsidRDefault="00471E70" w:rsidP="0066083C"/>
        </w:tc>
      </w:tr>
      <w:tr w:rsidR="00471E70" w:rsidRPr="00F45083" w14:paraId="000AB918" w14:textId="289BC685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267FD869" w14:textId="77777777" w:rsidR="00471E70" w:rsidRPr="00F45083" w:rsidRDefault="00471E70" w:rsidP="0066083C">
            <w:r w:rsidRPr="00F45083">
              <w:t>355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119DE96C" w14:textId="77777777" w:rsidR="00471E70" w:rsidRPr="00F45083" w:rsidRDefault="00471E70" w:rsidP="0066083C">
            <w:r w:rsidRPr="00F45083">
              <w:t>Lüneburg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BE0032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A4B05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D30C8E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90ADC" w14:textId="4E02ADD1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7E6E32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064D26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A43C0" w14:textId="0734A0B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C8C397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C1C84A" w14:textId="77777777" w:rsidR="00471E70" w:rsidRPr="00F45083" w:rsidRDefault="00471E70" w:rsidP="0066083C"/>
        </w:tc>
      </w:tr>
      <w:tr w:rsidR="00471E70" w:rsidRPr="00F45083" w14:paraId="49545325" w14:textId="6E2B509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366B7EA6" w14:textId="77777777" w:rsidR="00471E70" w:rsidRPr="00F45083" w:rsidRDefault="00471E70" w:rsidP="0066083C">
            <w:r w:rsidRPr="00F45083">
              <w:t>356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54E6713C" w14:textId="77777777" w:rsidR="00471E70" w:rsidRPr="00F45083" w:rsidRDefault="00471E70" w:rsidP="0066083C">
            <w:r w:rsidRPr="00F45083">
              <w:t>Osterholz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20E5E1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3524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DF0365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71B8A1" w14:textId="5695976D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06F90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2871FE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288906" w14:textId="51CA54EA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85E5A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0E9780" w14:textId="77777777" w:rsidR="00471E70" w:rsidRPr="00F45083" w:rsidRDefault="00471E70" w:rsidP="0066083C"/>
        </w:tc>
      </w:tr>
      <w:tr w:rsidR="00471E70" w:rsidRPr="00F45083" w14:paraId="193ECE2C" w14:textId="79B3B484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43069413" w14:textId="77777777" w:rsidR="00471E70" w:rsidRPr="00F45083" w:rsidRDefault="00471E70" w:rsidP="0066083C">
            <w:r w:rsidRPr="00F45083">
              <w:t>357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6E6B6A60" w14:textId="77777777" w:rsidR="00471E70" w:rsidRPr="00F45083" w:rsidRDefault="00471E70" w:rsidP="0066083C">
            <w:r w:rsidRPr="00F45083">
              <w:t>Rotenburg (Wümme)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A6F9E6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70533F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5D8D17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6D9B42" w14:textId="5D920884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49E862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DE29AA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E03062" w14:textId="5CAA0712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F9D646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4C6D3B" w14:textId="77777777" w:rsidR="00471E70" w:rsidRPr="00F45083" w:rsidRDefault="00471E70" w:rsidP="0066083C"/>
        </w:tc>
      </w:tr>
      <w:tr w:rsidR="00471E70" w:rsidRPr="00F45083" w14:paraId="0FC2FEB0" w14:textId="5AFDDCF6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19782BBA" w14:textId="77777777" w:rsidR="00471E70" w:rsidRPr="00F45083" w:rsidRDefault="00471E70" w:rsidP="0066083C">
            <w:r w:rsidRPr="00F45083">
              <w:t>358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32324BD3" w14:textId="77777777" w:rsidR="00471E70" w:rsidRPr="00F45083" w:rsidRDefault="00471E70" w:rsidP="0066083C">
            <w:r w:rsidRPr="00F45083">
              <w:t>Heidekreis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F90599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EFE9B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8FCF73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25F4AE" w14:textId="0DFA7CBB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44B0E2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F3725C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BBB544" w14:textId="42F1165B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9DE38B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50DC36" w14:textId="77777777" w:rsidR="00471E70" w:rsidRPr="00F45083" w:rsidRDefault="00471E70" w:rsidP="0066083C"/>
        </w:tc>
      </w:tr>
      <w:tr w:rsidR="00471E70" w:rsidRPr="00F45083" w14:paraId="4F81E08D" w14:textId="61535429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46B15B96" w14:textId="77777777" w:rsidR="00471E70" w:rsidRPr="00F45083" w:rsidRDefault="00471E70" w:rsidP="0066083C">
            <w:r w:rsidRPr="00F45083">
              <w:t>359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1D13656F" w14:textId="77777777" w:rsidR="00471E70" w:rsidRPr="00F45083" w:rsidRDefault="00471E70" w:rsidP="0066083C">
            <w:r w:rsidRPr="00F45083">
              <w:t>Stade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FC2E81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3B801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A77EA9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6EB2A2" w14:textId="71164D7C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627806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6D2A3A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66E592" w14:textId="577700F9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808375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F681E6" w14:textId="77777777" w:rsidR="00471E70" w:rsidRPr="00F45083" w:rsidRDefault="00471E70" w:rsidP="0066083C"/>
        </w:tc>
      </w:tr>
      <w:tr w:rsidR="00471E70" w:rsidRPr="00F45083" w14:paraId="10DAD006" w14:textId="61C64ED7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449059F0" w14:textId="77777777" w:rsidR="00471E70" w:rsidRPr="00F45083" w:rsidRDefault="00471E70" w:rsidP="0066083C">
            <w:r w:rsidRPr="00F45083">
              <w:t>360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70D7286C" w14:textId="77777777" w:rsidR="00471E70" w:rsidRPr="00F45083" w:rsidRDefault="00471E70" w:rsidP="0066083C">
            <w:r w:rsidRPr="00F45083">
              <w:t>Uelzen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3843D9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7C05A2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F553D1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64B4BE" w14:textId="57B319E5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65FE9F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3274A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0BC856" w14:textId="75F99768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3B326F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9C048B" w14:textId="77777777" w:rsidR="00471E70" w:rsidRPr="00F45083" w:rsidRDefault="00471E70" w:rsidP="0066083C"/>
        </w:tc>
      </w:tr>
      <w:tr w:rsidR="00471E70" w:rsidRPr="00F45083" w14:paraId="4538229C" w14:textId="0E2249C1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356B37F8" w14:textId="77777777" w:rsidR="00471E70" w:rsidRPr="00F45083" w:rsidRDefault="00471E70" w:rsidP="0066083C">
            <w:r w:rsidRPr="00F45083">
              <w:lastRenderedPageBreak/>
              <w:t>361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noWrap/>
            <w:vAlign w:val="bottom"/>
            <w:hideMark/>
          </w:tcPr>
          <w:p w14:paraId="6D4EEB00" w14:textId="77777777" w:rsidR="00471E70" w:rsidRPr="00F45083" w:rsidRDefault="00471E70" w:rsidP="0066083C">
            <w:r w:rsidRPr="00F45083">
              <w:t>Verden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2C71E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F2B13D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3EEE4A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9C9F16" w14:textId="3A9D2270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4B2CCE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7936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651106" w14:textId="41B21EE2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708F23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024B2" w14:textId="77777777" w:rsidR="00471E70" w:rsidRPr="00F45083" w:rsidRDefault="00471E70" w:rsidP="0066083C"/>
        </w:tc>
      </w:tr>
      <w:tr w:rsidR="00FB18B2" w:rsidRPr="00F45083" w14:paraId="3FA01C3A" w14:textId="77777777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3B216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E3D021" w14:textId="77777777" w:rsidR="00FB18B2" w:rsidRPr="00F45083" w:rsidRDefault="00FB18B2" w:rsidP="00B735D9">
            <w:pPr>
              <w:rPr>
                <w:b/>
                <w:bCs/>
              </w:rPr>
            </w:pPr>
            <w:r w:rsidRPr="00F45083">
              <w:rPr>
                <w:b/>
                <w:bCs/>
              </w:rPr>
              <w:t>Weser-Ems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3B46F89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C27A3AE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7BEF39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3930C1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B42D4D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DEB64AA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A81A892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B2CC893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0177995" w14:textId="77777777" w:rsidR="00FB18B2" w:rsidRPr="00F45083" w:rsidRDefault="00FB18B2" w:rsidP="00B735D9">
            <w:pPr>
              <w:rPr>
                <w:b/>
                <w:bCs/>
              </w:rPr>
            </w:pPr>
          </w:p>
        </w:tc>
      </w:tr>
      <w:tr w:rsidR="00471E70" w:rsidRPr="00F45083" w14:paraId="2235EAFF" w14:textId="5EDBB85F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724D35ED" w14:textId="77777777" w:rsidR="00471E70" w:rsidRPr="00F45083" w:rsidRDefault="00471E70" w:rsidP="0066083C">
            <w:r w:rsidRPr="00F45083">
              <w:t>401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171AC6BA" w14:textId="77777777" w:rsidR="00471E70" w:rsidRPr="00F45083" w:rsidRDefault="00471E70" w:rsidP="0066083C">
            <w:r w:rsidRPr="00F45083">
              <w:t>Delmenhorst,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39C942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46A657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5AF1F4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FFEA0C" w14:textId="2E531BB6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585BA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F5C6A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DF0EFE" w14:textId="3F53692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37DDF9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136C1A" w14:textId="77777777" w:rsidR="00471E70" w:rsidRPr="00F45083" w:rsidRDefault="00471E70" w:rsidP="0066083C"/>
        </w:tc>
      </w:tr>
      <w:tr w:rsidR="00471E70" w:rsidRPr="00F45083" w14:paraId="44AF45EB" w14:textId="77AF8964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098505E4" w14:textId="77777777" w:rsidR="00471E70" w:rsidRPr="00F45083" w:rsidRDefault="00471E70" w:rsidP="0066083C">
            <w:r w:rsidRPr="00F45083">
              <w:t>402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F3FB9B8" w14:textId="77777777" w:rsidR="00471E70" w:rsidRPr="00F45083" w:rsidRDefault="00471E70" w:rsidP="0066083C">
            <w:r w:rsidRPr="00F45083">
              <w:t>Emden,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C78C03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E8A88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7097DD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0C5198" w14:textId="4D00F981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50FF15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1EAB4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E3F44B" w14:textId="58D3959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9559B3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213597" w14:textId="77777777" w:rsidR="00471E70" w:rsidRPr="00F45083" w:rsidRDefault="00471E70" w:rsidP="0066083C"/>
        </w:tc>
      </w:tr>
      <w:tr w:rsidR="00471E70" w:rsidRPr="00F45083" w14:paraId="3744DC68" w14:textId="63B10FE4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131A2450" w14:textId="77777777" w:rsidR="00471E70" w:rsidRPr="00F45083" w:rsidRDefault="00471E70" w:rsidP="0066083C">
            <w:r w:rsidRPr="00F45083">
              <w:t>403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CEFBFAA" w14:textId="77777777" w:rsidR="00471E70" w:rsidRPr="00F45083" w:rsidRDefault="00471E70" w:rsidP="0066083C">
            <w:r w:rsidRPr="00F45083">
              <w:t>Oldenburg (</w:t>
            </w:r>
            <w:proofErr w:type="spellStart"/>
            <w:r w:rsidRPr="00F45083">
              <w:t>Oldb</w:t>
            </w:r>
            <w:proofErr w:type="spellEnd"/>
            <w:r w:rsidRPr="00F45083">
              <w:t>),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3ED42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24AE6C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79E7A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B45E42" w14:textId="2F7ED67F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F596BA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D33EE4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75745B" w14:textId="5B9DB26F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883C51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498523" w14:textId="77777777" w:rsidR="00471E70" w:rsidRPr="00F45083" w:rsidRDefault="00471E70" w:rsidP="0066083C"/>
        </w:tc>
      </w:tr>
      <w:tr w:rsidR="00471E70" w:rsidRPr="00F45083" w14:paraId="78FB670C" w14:textId="2A684D8E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7C864FC" w14:textId="77777777" w:rsidR="00471E70" w:rsidRPr="00F45083" w:rsidRDefault="00471E70" w:rsidP="0066083C">
            <w:r w:rsidRPr="00F45083">
              <w:t>404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0DD70445" w14:textId="77777777" w:rsidR="00471E70" w:rsidRPr="00F45083" w:rsidRDefault="00471E70" w:rsidP="0066083C">
            <w:r w:rsidRPr="00F45083">
              <w:t>Osnabrück,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2557C4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C4C9A4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627459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1F3603" w14:textId="49878E14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5CC8F6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E505C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21F926" w14:textId="02208042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3B4488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0550C4" w14:textId="77777777" w:rsidR="00471E70" w:rsidRPr="00F45083" w:rsidRDefault="00471E70" w:rsidP="0066083C"/>
        </w:tc>
      </w:tr>
      <w:tr w:rsidR="00471E70" w:rsidRPr="00F45083" w14:paraId="1ECD31D7" w14:textId="440A5D18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5FAD3DA1" w14:textId="77777777" w:rsidR="00471E70" w:rsidRPr="00F45083" w:rsidRDefault="00471E70" w:rsidP="0066083C">
            <w:r w:rsidRPr="00F45083">
              <w:t>405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14223683" w14:textId="77777777" w:rsidR="00471E70" w:rsidRPr="00F45083" w:rsidRDefault="00471E70" w:rsidP="0066083C">
            <w:r w:rsidRPr="00F45083">
              <w:t>Wilhelmshaven, Stadt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24852C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C252F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8AAC6B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0D8BC4" w14:textId="0C16676E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5BF414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A713C2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2D72C8" w14:textId="741B2D55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7F2E65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195A03" w14:textId="77777777" w:rsidR="00471E70" w:rsidRPr="00F45083" w:rsidRDefault="00471E70" w:rsidP="0066083C"/>
        </w:tc>
      </w:tr>
      <w:tr w:rsidR="00471E70" w:rsidRPr="00F45083" w14:paraId="428D3331" w14:textId="555DFF6F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0FDC039" w14:textId="77777777" w:rsidR="00471E70" w:rsidRPr="00F45083" w:rsidRDefault="00471E70" w:rsidP="0066083C">
            <w:r w:rsidRPr="00F45083">
              <w:t>451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1C4309C" w14:textId="77777777" w:rsidR="00471E70" w:rsidRPr="00F45083" w:rsidRDefault="00471E70" w:rsidP="0066083C">
            <w:r w:rsidRPr="00F45083">
              <w:t>Ammerland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319746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1796E6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3FC492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715B38" w14:textId="2D056D53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50BB9F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7691C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CF0D7F" w14:textId="11ADD950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8BF8E6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0C3728" w14:textId="77777777" w:rsidR="00471E70" w:rsidRPr="00F45083" w:rsidRDefault="00471E70" w:rsidP="0066083C"/>
        </w:tc>
      </w:tr>
      <w:tr w:rsidR="00471E70" w:rsidRPr="00F45083" w14:paraId="0A7532DD" w14:textId="01FC630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3DF1C2FB" w14:textId="77777777" w:rsidR="00471E70" w:rsidRPr="00F45083" w:rsidRDefault="00471E70" w:rsidP="0066083C">
            <w:r w:rsidRPr="00F45083">
              <w:t>452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7ED1EB66" w14:textId="77777777" w:rsidR="00471E70" w:rsidRPr="00F45083" w:rsidRDefault="00471E70" w:rsidP="0066083C">
            <w:r w:rsidRPr="00F45083">
              <w:t>Aurich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170507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36A2A7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695CB3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460038" w14:textId="5D64F073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A8D5E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45B466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2C47F1" w14:textId="40C25BBA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CB884A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3B31D" w14:textId="77777777" w:rsidR="00471E70" w:rsidRPr="00F45083" w:rsidRDefault="00471E70" w:rsidP="0066083C"/>
        </w:tc>
      </w:tr>
      <w:tr w:rsidR="00471E70" w:rsidRPr="00F45083" w14:paraId="19D2FD9E" w14:textId="498E228E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D2D0161" w14:textId="77777777" w:rsidR="00471E70" w:rsidRPr="00F45083" w:rsidRDefault="00471E70" w:rsidP="0066083C">
            <w:r w:rsidRPr="00F45083">
              <w:t>453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529ACFD0" w14:textId="77777777" w:rsidR="00471E70" w:rsidRPr="00F45083" w:rsidRDefault="00471E70" w:rsidP="0066083C">
            <w:r w:rsidRPr="00F45083">
              <w:t>Cloppenburg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855471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A515CA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7B4241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EC1518" w14:textId="5915E83D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38EF4A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7AFB96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A9FD64" w14:textId="3C26B859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6A457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C197B2" w14:textId="77777777" w:rsidR="00471E70" w:rsidRPr="00F45083" w:rsidRDefault="00471E70" w:rsidP="0066083C"/>
        </w:tc>
      </w:tr>
      <w:tr w:rsidR="00471E70" w:rsidRPr="00F45083" w14:paraId="2A69AAA3" w14:textId="179CD96F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E586692" w14:textId="77777777" w:rsidR="00471E70" w:rsidRPr="00F45083" w:rsidRDefault="00471E70" w:rsidP="0066083C">
            <w:r w:rsidRPr="00F45083">
              <w:t>454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3063D684" w14:textId="77777777" w:rsidR="00471E70" w:rsidRPr="00F45083" w:rsidRDefault="00471E70" w:rsidP="0066083C">
            <w:r w:rsidRPr="00F45083">
              <w:t>Emsland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D3DEF7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7AFC4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8BD457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4CA1F8" w14:textId="6BA98623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00691F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14F5C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FCD841" w14:textId="6D126761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ED2F97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8B9688" w14:textId="77777777" w:rsidR="00471E70" w:rsidRPr="00F45083" w:rsidRDefault="00471E70" w:rsidP="0066083C"/>
        </w:tc>
      </w:tr>
      <w:tr w:rsidR="00471E70" w:rsidRPr="00F45083" w14:paraId="41A6908C" w14:textId="0D0089D2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32C3F4E7" w14:textId="77777777" w:rsidR="00471E70" w:rsidRPr="00F45083" w:rsidRDefault="00471E70" w:rsidP="0066083C">
            <w:r w:rsidRPr="00F45083">
              <w:lastRenderedPageBreak/>
              <w:t>455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2296FE0D" w14:textId="77777777" w:rsidR="00471E70" w:rsidRPr="00F45083" w:rsidRDefault="00471E70" w:rsidP="0066083C">
            <w:r w:rsidRPr="00F45083">
              <w:t>Friesland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5E31FD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E9D4E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BB441E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C79CB2" w14:textId="4C5DEF89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230ADD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05389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6133CD" w14:textId="1D262279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B14DB1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1BEDBB" w14:textId="77777777" w:rsidR="00471E70" w:rsidRPr="00F45083" w:rsidRDefault="00471E70" w:rsidP="0066083C"/>
        </w:tc>
      </w:tr>
      <w:tr w:rsidR="00471E70" w:rsidRPr="00F45083" w14:paraId="7E258C13" w14:textId="5A78DD41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2E041DFE" w14:textId="77777777" w:rsidR="00471E70" w:rsidRPr="00F45083" w:rsidRDefault="00471E70" w:rsidP="0066083C">
            <w:r w:rsidRPr="00F45083">
              <w:t>456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EFF743C" w14:textId="77777777" w:rsidR="00471E70" w:rsidRPr="00F45083" w:rsidRDefault="00471E70" w:rsidP="0066083C">
            <w:r w:rsidRPr="00F45083">
              <w:t>Grafschaft Bentheim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00ECA6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8BE88D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BA6BA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DAF552" w14:textId="0D311B94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6C6083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4B34B0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B336AD" w14:textId="7258373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F8F15E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0E13F" w14:textId="77777777" w:rsidR="00471E70" w:rsidRPr="00F45083" w:rsidRDefault="00471E70" w:rsidP="0066083C"/>
        </w:tc>
      </w:tr>
      <w:tr w:rsidR="00471E70" w:rsidRPr="00F45083" w14:paraId="3735FB43" w14:textId="73AED51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017BB615" w14:textId="77777777" w:rsidR="00471E70" w:rsidRPr="00F45083" w:rsidRDefault="00471E70" w:rsidP="0066083C">
            <w:r w:rsidRPr="00F45083">
              <w:t>457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0204FCCE" w14:textId="77777777" w:rsidR="00471E70" w:rsidRPr="00F45083" w:rsidRDefault="00471E70" w:rsidP="0066083C">
            <w:r w:rsidRPr="00F45083">
              <w:t>Leer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AAE952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82863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E32B70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0D7416" w14:textId="6437FC9E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B87EF6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AF3435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40DEA4" w14:textId="09311996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4502AB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519538" w14:textId="77777777" w:rsidR="00471E70" w:rsidRPr="00F45083" w:rsidRDefault="00471E70" w:rsidP="0066083C"/>
        </w:tc>
      </w:tr>
      <w:tr w:rsidR="00471E70" w:rsidRPr="00F45083" w14:paraId="12554F76" w14:textId="45291BEA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2CF51BAF" w14:textId="77777777" w:rsidR="00471E70" w:rsidRPr="00F45083" w:rsidRDefault="00471E70" w:rsidP="0066083C">
            <w:r w:rsidRPr="00F45083">
              <w:t>458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5233DEBE" w14:textId="77777777" w:rsidR="00471E70" w:rsidRPr="00F45083" w:rsidRDefault="00471E70" w:rsidP="0066083C">
            <w:r w:rsidRPr="00F45083">
              <w:t>Oldenburg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4F1089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D5D7A2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AD4B74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F4102A" w14:textId="7006530F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D86D48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B9BD2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CE697E" w14:textId="4B72AF3E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03C3E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7326BA" w14:textId="77777777" w:rsidR="00471E70" w:rsidRPr="00F45083" w:rsidRDefault="00471E70" w:rsidP="0066083C"/>
        </w:tc>
      </w:tr>
      <w:tr w:rsidR="00471E70" w:rsidRPr="00F45083" w14:paraId="64F93CC5" w14:textId="61FCBD38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DD61DBC" w14:textId="77777777" w:rsidR="00471E70" w:rsidRPr="00F45083" w:rsidRDefault="00471E70" w:rsidP="0066083C">
            <w:r w:rsidRPr="00F45083">
              <w:t>459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A3F9428" w14:textId="77777777" w:rsidR="00471E70" w:rsidRPr="00F45083" w:rsidRDefault="00471E70" w:rsidP="0066083C">
            <w:r w:rsidRPr="00F45083">
              <w:t>Osnabrück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50F42C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69E4FB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44AAF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3B9A08" w14:textId="3C347549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ED55B0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96077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4E7A68" w14:textId="35999280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CD65BF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5DE4A6" w14:textId="77777777" w:rsidR="00471E70" w:rsidRPr="00F45083" w:rsidRDefault="00471E70" w:rsidP="0066083C"/>
        </w:tc>
      </w:tr>
      <w:tr w:rsidR="00471E70" w:rsidRPr="00F45083" w14:paraId="18BE42D4" w14:textId="27067910" w:rsidTr="0095613E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489D30A6" w14:textId="77777777" w:rsidR="00471E70" w:rsidRPr="00F45083" w:rsidRDefault="00471E70" w:rsidP="0066083C">
            <w:r w:rsidRPr="00F45083">
              <w:t>460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51603D66" w14:textId="77777777" w:rsidR="00471E70" w:rsidRPr="00F45083" w:rsidRDefault="00471E70" w:rsidP="0066083C">
            <w:r w:rsidRPr="00F45083">
              <w:t>Vechta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0FDB5B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40FF04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80EB18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C0801D" w14:textId="4531FB42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03BBE7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3A340A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191FAA" w14:textId="19A99808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369621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5EE476" w14:textId="77777777" w:rsidR="00471E70" w:rsidRPr="00F45083" w:rsidRDefault="00471E70" w:rsidP="0066083C"/>
        </w:tc>
      </w:tr>
      <w:tr w:rsidR="00471E70" w:rsidRPr="00F45083" w14:paraId="381BBDF6" w14:textId="60E790B7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56167A95" w14:textId="77777777" w:rsidR="00471E70" w:rsidRPr="00F45083" w:rsidRDefault="00471E70" w:rsidP="0066083C">
            <w:r w:rsidRPr="00F45083">
              <w:t>461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37698F7B" w14:textId="77777777" w:rsidR="00471E70" w:rsidRPr="00F45083" w:rsidRDefault="00471E70" w:rsidP="0066083C">
            <w:r w:rsidRPr="00F45083">
              <w:t>Wesermarsch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5AED3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F09192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80467C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967F23" w14:textId="51C7C292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E7E488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804C38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C56DE2" w14:textId="45EB21E6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81C5A6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B7DAC8" w14:textId="77777777" w:rsidR="00471E70" w:rsidRPr="00F45083" w:rsidRDefault="00471E70" w:rsidP="0066083C"/>
        </w:tc>
      </w:tr>
      <w:tr w:rsidR="00471E70" w:rsidRPr="00F45083" w14:paraId="6EB9676F" w14:textId="7115D8BD" w:rsidTr="00FB18B2">
        <w:trPr>
          <w:trHeight w:val="227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1B53556B" w14:textId="77777777" w:rsidR="00471E70" w:rsidRPr="00F45083" w:rsidRDefault="00471E70" w:rsidP="0066083C">
            <w:r w:rsidRPr="00F45083">
              <w:t>462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C000"/>
            <w:noWrap/>
            <w:vAlign w:val="bottom"/>
            <w:hideMark/>
          </w:tcPr>
          <w:p w14:paraId="6700B58C" w14:textId="77777777" w:rsidR="00471E70" w:rsidRPr="00F45083" w:rsidRDefault="00471E70" w:rsidP="0066083C">
            <w:r w:rsidRPr="00F45083">
              <w:t>Wittmund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5B22CC0" w14:textId="77777777" w:rsidR="00471E70" w:rsidRPr="00F45083" w:rsidRDefault="00471E70" w:rsidP="0066083C"/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41FBC3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0A62EA" w14:textId="77777777" w:rsidR="00471E70" w:rsidRPr="00F45083" w:rsidRDefault="00471E70" w:rsidP="0066083C"/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87C460" w14:textId="0F1CEF06" w:rsidR="00471E70" w:rsidRPr="00F45083" w:rsidRDefault="00471E70" w:rsidP="0066083C"/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F53C3A" w14:textId="77777777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D3AC59" w14:textId="77777777" w:rsidR="00471E70" w:rsidRPr="00F45083" w:rsidRDefault="00471E70" w:rsidP="0066083C"/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3CE859" w14:textId="1CF8EE1E" w:rsidR="00471E70" w:rsidRPr="00F45083" w:rsidRDefault="00471E70" w:rsidP="0066083C"/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762D22" w14:textId="77777777" w:rsidR="00471E70" w:rsidRPr="00F45083" w:rsidRDefault="00471E70" w:rsidP="0066083C"/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4B551C" w14:textId="77777777" w:rsidR="00471E70" w:rsidRPr="00F45083" w:rsidRDefault="00471E70" w:rsidP="0066083C"/>
        </w:tc>
      </w:tr>
    </w:tbl>
    <w:p w14:paraId="6579A839" w14:textId="77777777" w:rsidR="00A86377" w:rsidRDefault="00A86377"/>
    <w:sectPr w:rsidR="00A86377" w:rsidSect="003D394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70"/>
    <w:rsid w:val="00010765"/>
    <w:rsid w:val="00087490"/>
    <w:rsid w:val="00096E83"/>
    <w:rsid w:val="000B0D88"/>
    <w:rsid w:val="000C3334"/>
    <w:rsid w:val="000D05DE"/>
    <w:rsid w:val="000D1D3C"/>
    <w:rsid w:val="000F157A"/>
    <w:rsid w:val="00100721"/>
    <w:rsid w:val="00100830"/>
    <w:rsid w:val="00102798"/>
    <w:rsid w:val="00110F7A"/>
    <w:rsid w:val="00124A4B"/>
    <w:rsid w:val="001640F5"/>
    <w:rsid w:val="00165E70"/>
    <w:rsid w:val="001668DC"/>
    <w:rsid w:val="00184E1C"/>
    <w:rsid w:val="001951A3"/>
    <w:rsid w:val="001A0843"/>
    <w:rsid w:val="001A0CC1"/>
    <w:rsid w:val="001D0990"/>
    <w:rsid w:val="0023421A"/>
    <w:rsid w:val="00236270"/>
    <w:rsid w:val="00250C88"/>
    <w:rsid w:val="00262F7D"/>
    <w:rsid w:val="00263286"/>
    <w:rsid w:val="00271C8F"/>
    <w:rsid w:val="00281A1A"/>
    <w:rsid w:val="00294848"/>
    <w:rsid w:val="002951A9"/>
    <w:rsid w:val="002B474B"/>
    <w:rsid w:val="002D1B9F"/>
    <w:rsid w:val="002E6150"/>
    <w:rsid w:val="003125AB"/>
    <w:rsid w:val="00312E6F"/>
    <w:rsid w:val="003A5D4B"/>
    <w:rsid w:val="003B256C"/>
    <w:rsid w:val="003C08D6"/>
    <w:rsid w:val="003D394C"/>
    <w:rsid w:val="00471E70"/>
    <w:rsid w:val="004A56E4"/>
    <w:rsid w:val="004B5AD4"/>
    <w:rsid w:val="004F053A"/>
    <w:rsid w:val="004F4BE0"/>
    <w:rsid w:val="0050080E"/>
    <w:rsid w:val="00521D30"/>
    <w:rsid w:val="005669F1"/>
    <w:rsid w:val="00567FF1"/>
    <w:rsid w:val="0059026E"/>
    <w:rsid w:val="00591BDD"/>
    <w:rsid w:val="005B0B32"/>
    <w:rsid w:val="005F33CE"/>
    <w:rsid w:val="00606B96"/>
    <w:rsid w:val="0066083C"/>
    <w:rsid w:val="006803A6"/>
    <w:rsid w:val="00693F80"/>
    <w:rsid w:val="006A6E1F"/>
    <w:rsid w:val="006B183C"/>
    <w:rsid w:val="006C04CD"/>
    <w:rsid w:val="006E745D"/>
    <w:rsid w:val="006F0514"/>
    <w:rsid w:val="006F35E2"/>
    <w:rsid w:val="007430FD"/>
    <w:rsid w:val="00763F8A"/>
    <w:rsid w:val="00796C27"/>
    <w:rsid w:val="007A3FB8"/>
    <w:rsid w:val="007A7A73"/>
    <w:rsid w:val="007B43A5"/>
    <w:rsid w:val="007F39C5"/>
    <w:rsid w:val="00832E64"/>
    <w:rsid w:val="008630C9"/>
    <w:rsid w:val="00884D83"/>
    <w:rsid w:val="00890C4D"/>
    <w:rsid w:val="008B76D3"/>
    <w:rsid w:val="008D0C98"/>
    <w:rsid w:val="008D0EA3"/>
    <w:rsid w:val="008D3EA6"/>
    <w:rsid w:val="008D6F69"/>
    <w:rsid w:val="008E79D0"/>
    <w:rsid w:val="008E7FB5"/>
    <w:rsid w:val="008F0D94"/>
    <w:rsid w:val="0090630B"/>
    <w:rsid w:val="009333BA"/>
    <w:rsid w:val="00951179"/>
    <w:rsid w:val="0095613E"/>
    <w:rsid w:val="009567A6"/>
    <w:rsid w:val="009745D8"/>
    <w:rsid w:val="00976C1B"/>
    <w:rsid w:val="00987B2D"/>
    <w:rsid w:val="009F0D7A"/>
    <w:rsid w:val="009F235C"/>
    <w:rsid w:val="009F5065"/>
    <w:rsid w:val="009F5A2C"/>
    <w:rsid w:val="00A10C1A"/>
    <w:rsid w:val="00A16F65"/>
    <w:rsid w:val="00A25372"/>
    <w:rsid w:val="00A25862"/>
    <w:rsid w:val="00A45E55"/>
    <w:rsid w:val="00A52A85"/>
    <w:rsid w:val="00A86377"/>
    <w:rsid w:val="00AA3B1C"/>
    <w:rsid w:val="00AB579E"/>
    <w:rsid w:val="00AF6381"/>
    <w:rsid w:val="00B079AD"/>
    <w:rsid w:val="00B1734A"/>
    <w:rsid w:val="00B1771B"/>
    <w:rsid w:val="00B20C1C"/>
    <w:rsid w:val="00B21B59"/>
    <w:rsid w:val="00B50A16"/>
    <w:rsid w:val="00B52C58"/>
    <w:rsid w:val="00B56D36"/>
    <w:rsid w:val="00B60D69"/>
    <w:rsid w:val="00B700D6"/>
    <w:rsid w:val="00B85001"/>
    <w:rsid w:val="00B96BFC"/>
    <w:rsid w:val="00BA3F98"/>
    <w:rsid w:val="00BB6B7A"/>
    <w:rsid w:val="00BD2386"/>
    <w:rsid w:val="00BF5C2B"/>
    <w:rsid w:val="00C163D7"/>
    <w:rsid w:val="00C32EFC"/>
    <w:rsid w:val="00C413EE"/>
    <w:rsid w:val="00C474BA"/>
    <w:rsid w:val="00C54591"/>
    <w:rsid w:val="00C60BB9"/>
    <w:rsid w:val="00C71B87"/>
    <w:rsid w:val="00C74AA0"/>
    <w:rsid w:val="00CF44C5"/>
    <w:rsid w:val="00D40300"/>
    <w:rsid w:val="00D94586"/>
    <w:rsid w:val="00DA18E5"/>
    <w:rsid w:val="00DB1E24"/>
    <w:rsid w:val="00DC75B5"/>
    <w:rsid w:val="00E03525"/>
    <w:rsid w:val="00E2164B"/>
    <w:rsid w:val="00E31CD6"/>
    <w:rsid w:val="00E63EF1"/>
    <w:rsid w:val="00E86102"/>
    <w:rsid w:val="00EB5D52"/>
    <w:rsid w:val="00EC2E30"/>
    <w:rsid w:val="00EE3695"/>
    <w:rsid w:val="00F171FF"/>
    <w:rsid w:val="00F6254B"/>
    <w:rsid w:val="00F776B9"/>
    <w:rsid w:val="00F87409"/>
    <w:rsid w:val="00F9485C"/>
    <w:rsid w:val="00FB18B2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E0A9"/>
  <w15:chartTrackingRefBased/>
  <w15:docId w15:val="{0001B683-BCEC-4502-9E78-D1B30EF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5E70"/>
  </w:style>
  <w:style w:type="paragraph" w:styleId="berschrift1">
    <w:name w:val="heading 1"/>
    <w:basedOn w:val="Standard"/>
    <w:next w:val="Standard"/>
    <w:link w:val="berschrift1Zchn"/>
    <w:uiPriority w:val="9"/>
    <w:qFormat/>
    <w:rsid w:val="0016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5E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5E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5E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5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5E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5E7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5E7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5E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5E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5E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5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5E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5E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5E7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5E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5E7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5E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Pargmann</dc:creator>
  <cp:keywords/>
  <dc:description/>
  <cp:lastModifiedBy>Petra Pargmann</cp:lastModifiedBy>
  <cp:revision>7</cp:revision>
  <cp:lastPrinted>2026-03-09T12:08:00Z</cp:lastPrinted>
  <dcterms:created xsi:type="dcterms:W3CDTF">2026-03-10T12:32:00Z</dcterms:created>
  <dcterms:modified xsi:type="dcterms:W3CDTF">2026-03-10T13:00:00Z</dcterms:modified>
</cp:coreProperties>
</file>